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35DC" w14:textId="77777777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  <w:r w:rsidRPr="00BF7CA8">
        <w:rPr>
          <w:rFonts w:ascii="HG丸ｺﾞｼｯｸM-PRO" w:eastAsia="HG丸ｺﾞｼｯｸM-PRO" w:hAnsi="HG丸ｺﾞｼｯｸM-PRO" w:hint="eastAsia"/>
        </w:rPr>
        <w:t xml:space="preserve">様式１　</w:t>
      </w:r>
    </w:p>
    <w:p w14:paraId="6912EB20" w14:textId="5CB8D99F" w:rsidR="00C55147" w:rsidRPr="00BF7CA8" w:rsidRDefault="00C55147" w:rsidP="00C55147">
      <w:pPr>
        <w:adjustRightInd/>
        <w:spacing w:line="502" w:lineRule="exact"/>
        <w:jc w:val="center"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hint="eastAsia"/>
          <w:spacing w:val="2"/>
          <w:sz w:val="36"/>
          <w:szCs w:val="36"/>
        </w:rPr>
        <w:t>食育</w:t>
      </w:r>
      <w:r w:rsidR="00FA3C38" w:rsidRPr="00BF7CA8">
        <w:rPr>
          <w:rFonts w:ascii="HG丸ｺﾞｼｯｸM-PRO" w:eastAsia="HG丸ｺﾞｼｯｸM-PRO" w:hAnsi="HG丸ｺﾞｼｯｸM-PRO" w:hint="eastAsia"/>
          <w:spacing w:val="2"/>
          <w:sz w:val="36"/>
          <w:szCs w:val="36"/>
        </w:rPr>
        <w:t>指導</w:t>
      </w:r>
      <w:r w:rsidR="00BC5C21" w:rsidRPr="00BF7CA8">
        <w:rPr>
          <w:rFonts w:ascii="HG丸ｺﾞｼｯｸM-PRO" w:eastAsia="HG丸ｺﾞｼｯｸM-PRO" w:hAnsi="HG丸ｺﾞｼｯｸM-PRO" w:hint="eastAsia"/>
          <w:spacing w:val="2"/>
          <w:sz w:val="36"/>
          <w:szCs w:val="36"/>
        </w:rPr>
        <w:t>教材</w:t>
      </w:r>
      <w:r w:rsidR="003B220F" w:rsidRPr="00BF7CA8">
        <w:rPr>
          <w:rFonts w:ascii="HG丸ｺﾞｼｯｸM-PRO" w:eastAsia="HG丸ｺﾞｼｯｸM-PRO" w:hAnsi="HG丸ｺﾞｼｯｸM-PRO" w:hint="eastAsia"/>
          <w:color w:val="auto"/>
          <w:spacing w:val="2"/>
          <w:sz w:val="36"/>
          <w:szCs w:val="36"/>
        </w:rPr>
        <w:t>・検査機器</w:t>
      </w:r>
      <w:r w:rsidR="00BC5C21" w:rsidRPr="00BF7CA8">
        <w:rPr>
          <w:rFonts w:ascii="HG丸ｺﾞｼｯｸM-PRO" w:eastAsia="HG丸ｺﾞｼｯｸM-PRO" w:hAnsi="HG丸ｺﾞｼｯｸM-PRO" w:hint="eastAsia"/>
          <w:color w:val="auto"/>
          <w:spacing w:val="2"/>
          <w:sz w:val="36"/>
          <w:szCs w:val="36"/>
        </w:rPr>
        <w:t>貸出</w:t>
      </w:r>
      <w:r w:rsidRPr="00BF7CA8">
        <w:rPr>
          <w:rFonts w:ascii="HG丸ｺﾞｼｯｸM-PRO" w:eastAsia="HG丸ｺﾞｼｯｸM-PRO" w:hAnsi="HG丸ｺﾞｼｯｸM-PRO" w:hint="eastAsia"/>
          <w:color w:val="auto"/>
          <w:spacing w:val="2"/>
          <w:sz w:val="36"/>
          <w:szCs w:val="36"/>
        </w:rPr>
        <w:t>申請書</w:t>
      </w:r>
      <w:r w:rsidR="0083003A">
        <w:rPr>
          <w:rFonts w:ascii="HG丸ｺﾞｼｯｸM-PRO" w:eastAsia="HG丸ｺﾞｼｯｸM-PRO" w:hAnsi="HG丸ｺﾞｼｯｸM-PRO" w:hint="eastAsia"/>
          <w:color w:val="auto"/>
          <w:spacing w:val="2"/>
          <w:sz w:val="36"/>
          <w:szCs w:val="36"/>
        </w:rPr>
        <w:t xml:space="preserve"> </w:t>
      </w:r>
      <w:r w:rsidR="0083003A" w:rsidRPr="0083003A">
        <w:rPr>
          <w:rFonts w:ascii="HG丸ｺﾞｼｯｸM-PRO" w:eastAsia="HG丸ｺﾞｼｯｸM-PRO" w:hAnsi="HG丸ｺﾞｼｯｸM-PRO" w:hint="eastAsia"/>
          <w:color w:val="auto"/>
          <w:spacing w:val="2"/>
        </w:rPr>
        <w:t>(R7.11.20)</w:t>
      </w:r>
    </w:p>
    <w:p w14:paraId="15D30FEE" w14:textId="77777777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</w:p>
    <w:p w14:paraId="5D16E71D" w14:textId="77777777" w:rsidR="00C55147" w:rsidRPr="00BF7CA8" w:rsidRDefault="00E747A2" w:rsidP="00E2771F">
      <w:pPr>
        <w:wordWrap w:val="0"/>
        <w:adjustRightInd/>
        <w:jc w:val="right"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hint="eastAsia"/>
          <w:color w:val="auto"/>
        </w:rPr>
        <w:t>令和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</w:rPr>
        <w:t xml:space="preserve">　　年　　月　　日</w:t>
      </w:r>
    </w:p>
    <w:p w14:paraId="40E78C4F" w14:textId="0435FBC0" w:rsidR="000C191C" w:rsidRPr="00BF7CA8" w:rsidRDefault="00C55147" w:rsidP="00AE1827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BF7CA8">
        <w:rPr>
          <w:rFonts w:ascii="HG丸ｺﾞｼｯｸM-PRO" w:eastAsia="HG丸ｺﾞｼｯｸM-PRO" w:hAnsi="HG丸ｺﾞｼｯｸM-PRO" w:hint="eastAsia"/>
          <w:color w:val="auto"/>
        </w:rPr>
        <w:t xml:space="preserve">　兵庫県</w:t>
      </w:r>
      <w:r w:rsidR="00B403C1" w:rsidRPr="00BF7CA8">
        <w:rPr>
          <w:rFonts w:ascii="HG丸ｺﾞｼｯｸM-PRO" w:eastAsia="HG丸ｺﾞｼｯｸM-PRO" w:hAnsi="HG丸ｺﾞｼｯｸM-PRO" w:hint="eastAsia"/>
          <w:color w:val="auto"/>
        </w:rPr>
        <w:t>スポーツ協会　給食食育支援部</w:t>
      </w:r>
      <w:r w:rsidRPr="00BF7CA8">
        <w:rPr>
          <w:rFonts w:ascii="HG丸ｺﾞｼｯｸM-PRO" w:eastAsia="HG丸ｺﾞｼｯｸM-PRO" w:hAnsi="HG丸ｺﾞｼｯｸM-PRO" w:hint="eastAsia"/>
          <w:color w:val="auto"/>
        </w:rPr>
        <w:t xml:space="preserve">　様</w:t>
      </w:r>
    </w:p>
    <w:p w14:paraId="2786CDB4" w14:textId="77777777" w:rsidR="00BF0B42" w:rsidRPr="00BF7CA8" w:rsidRDefault="00BF0B42" w:rsidP="00AE1827">
      <w:pPr>
        <w:adjustRightInd/>
        <w:rPr>
          <w:rFonts w:ascii="HG丸ｺﾞｼｯｸM-PRO" w:eastAsia="HG丸ｺﾞｼｯｸM-PRO" w:hAnsi="HG丸ｺﾞｼｯｸM-PRO"/>
          <w:color w:val="auto"/>
        </w:rPr>
      </w:pPr>
    </w:p>
    <w:p w14:paraId="0DFE77DD" w14:textId="134E3063" w:rsidR="000C191C" w:rsidRPr="00BF7CA8" w:rsidRDefault="000C191C" w:rsidP="00AE1827">
      <w:pPr>
        <w:adjustRightInd/>
        <w:spacing w:line="400" w:lineRule="exact"/>
        <w:ind w:firstLineChars="1800" w:firstLine="3816"/>
        <w:rPr>
          <w:rFonts w:ascii="HG丸ｺﾞｼｯｸM-PRO" w:eastAsia="HG丸ｺﾞｼｯｸM-PRO" w:hAnsi="HG丸ｺﾞｼｯｸM-PRO"/>
          <w:color w:val="auto"/>
          <w:u w:val="dotted" w:color="000000"/>
        </w:rPr>
      </w:pPr>
      <w:r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>住　所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〒</w:t>
      </w:r>
      <w:r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　　　　　　　　　　　　　　　　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</w:t>
      </w:r>
      <w:r w:rsidR="00B92C41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</w:t>
      </w:r>
    </w:p>
    <w:p w14:paraId="7648FF7F" w14:textId="1B7AD03B" w:rsidR="00C55147" w:rsidRPr="00BF7CA8" w:rsidRDefault="000C191C" w:rsidP="00AE1827">
      <w:pPr>
        <w:adjustRightInd/>
        <w:spacing w:line="400" w:lineRule="exact"/>
        <w:ind w:firstLineChars="1800" w:firstLine="3816"/>
        <w:rPr>
          <w:rFonts w:ascii="HG丸ｺﾞｼｯｸM-PRO" w:eastAsia="HG丸ｺﾞｼｯｸM-PRO" w:hAnsi="HG丸ｺﾞｼｯｸM-PRO" w:cs="Times New Roman"/>
          <w:color w:val="auto"/>
        </w:rPr>
      </w:pPr>
      <w:r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>所　属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　　　　　　　　　　　　　　　　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　</w:t>
      </w:r>
      <w:r w:rsidR="00B92C41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</w:t>
      </w:r>
    </w:p>
    <w:p w14:paraId="697E9D66" w14:textId="0C1781D1" w:rsidR="00C55147" w:rsidRPr="00BF7CA8" w:rsidRDefault="000C191C" w:rsidP="00AE1827">
      <w:pPr>
        <w:adjustRightInd/>
        <w:spacing w:line="400" w:lineRule="exact"/>
        <w:ind w:firstLineChars="2100" w:firstLine="4452"/>
        <w:rPr>
          <w:rFonts w:ascii="HG丸ｺﾞｼｯｸM-PRO" w:eastAsia="HG丸ｺﾞｼｯｸM-PRO" w:hAnsi="HG丸ｺﾞｼｯｸM-PRO" w:cs="Times New Roman"/>
          <w:color w:val="auto"/>
          <w:spacing w:val="2"/>
          <w:u w:val="dotted"/>
        </w:rPr>
      </w:pPr>
      <w:r w:rsidRPr="00BF7CA8">
        <w:rPr>
          <w:rFonts w:ascii="HG丸ｺﾞｼｯｸM-PRO" w:eastAsia="HG丸ｺﾞｼｯｸM-PRO" w:hAnsi="HG丸ｺﾞｼｯｸM-PRO" w:cs="Times New Roman" w:hint="eastAsia"/>
          <w:color w:val="auto"/>
          <w:u w:val="dotted"/>
        </w:rPr>
        <w:t xml:space="preserve">所属長　　　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　　　　　　　　　　　　　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</w:t>
      </w:r>
      <w:r w:rsidR="00B92C41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</w:t>
      </w:r>
    </w:p>
    <w:p w14:paraId="39695268" w14:textId="7B587899" w:rsidR="000C191C" w:rsidRPr="00BF7CA8" w:rsidRDefault="000C191C" w:rsidP="00B92C41">
      <w:pPr>
        <w:adjustRightInd/>
        <w:spacing w:line="400" w:lineRule="exact"/>
        <w:ind w:firstLineChars="2100" w:firstLine="4452"/>
        <w:rPr>
          <w:rFonts w:ascii="HG丸ｺﾞｼｯｸM-PRO" w:eastAsia="HG丸ｺﾞｼｯｸM-PRO" w:hAnsi="HG丸ｺﾞｼｯｸM-PRO" w:cs="Times New Roman"/>
          <w:color w:val="auto"/>
          <w:u w:val="dotted"/>
        </w:rPr>
      </w:pPr>
      <w:r w:rsidRPr="00BF7CA8">
        <w:rPr>
          <w:rFonts w:ascii="HG丸ｺﾞｼｯｸM-PRO" w:eastAsia="HG丸ｺﾞｼｯｸM-PRO" w:hAnsi="HG丸ｺﾞｼｯｸM-PRO" w:cs="Times New Roman" w:hint="eastAsia"/>
          <w:color w:val="auto"/>
          <w:u w:val="dotted"/>
        </w:rPr>
        <w:t xml:space="preserve">担当者　　　　　　　　　　　　　　　　　　</w:t>
      </w:r>
      <w:r w:rsidR="00B92C41">
        <w:rPr>
          <w:rFonts w:ascii="HG丸ｺﾞｼｯｸM-PRO" w:eastAsia="HG丸ｺﾞｼｯｸM-PRO" w:hAnsi="HG丸ｺﾞｼｯｸM-PRO" w:cs="Times New Roman" w:hint="eastAsia"/>
          <w:color w:val="auto"/>
          <w:u w:val="dotted"/>
        </w:rPr>
        <w:t xml:space="preserve">　　</w:t>
      </w:r>
    </w:p>
    <w:p w14:paraId="310BB07A" w14:textId="7DF5FA4F" w:rsidR="000C191C" w:rsidRDefault="000C191C" w:rsidP="00B92C41">
      <w:pPr>
        <w:adjustRightInd/>
        <w:spacing w:line="400" w:lineRule="exact"/>
        <w:ind w:firstLineChars="2100" w:firstLine="4452"/>
        <w:rPr>
          <w:rFonts w:ascii="HG丸ｺﾞｼｯｸM-PRO" w:eastAsia="HG丸ｺﾞｼｯｸM-PRO" w:hAnsi="HG丸ｺﾞｼｯｸM-PRO"/>
          <w:color w:val="auto"/>
          <w:u w:val="dotted" w:color="000000"/>
        </w:rPr>
      </w:pPr>
      <w:r w:rsidRPr="00BF7CA8">
        <w:rPr>
          <w:rFonts w:ascii="HG丸ｺﾞｼｯｸM-PRO" w:eastAsia="HG丸ｺﾞｼｯｸM-PRO" w:hAnsi="HG丸ｺﾞｼｯｸM-PRO" w:cs="Times New Roman" w:hint="eastAsia"/>
          <w:color w:val="auto"/>
          <w:u w:val="dotted" w:color="000000"/>
        </w:rPr>
        <w:t>ＴＥＬ</w:t>
      </w:r>
      <w:r w:rsidR="00C55147" w:rsidRPr="00BF7CA8">
        <w:rPr>
          <w:rFonts w:ascii="HG丸ｺﾞｼｯｸM-PRO" w:eastAsia="HG丸ｺﾞｼｯｸM-PRO" w:hAnsi="HG丸ｺﾞｼｯｸM-PRO" w:cs="Times New Roman"/>
          <w:color w:val="auto"/>
          <w:u w:val="dotted" w:color="000000"/>
        </w:rPr>
        <w:t xml:space="preserve">  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　　　　　　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>ＦＡＸ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　　　　　　　</w:t>
      </w:r>
    </w:p>
    <w:p w14:paraId="02707E78" w14:textId="17384007" w:rsidR="00B92C41" w:rsidRPr="00BF7CA8" w:rsidRDefault="00B92C41" w:rsidP="00B92C41">
      <w:pPr>
        <w:adjustRightInd/>
        <w:spacing w:line="400" w:lineRule="exact"/>
        <w:ind w:firstLineChars="2100" w:firstLine="4452"/>
        <w:rPr>
          <w:rFonts w:ascii="HG丸ｺﾞｼｯｸM-PRO" w:eastAsia="HG丸ｺﾞｼｯｸM-PRO" w:hAnsi="HG丸ｺﾞｼｯｸM-PRO"/>
          <w:color w:val="auto"/>
          <w:u w:val="dotted" w:color="000000"/>
        </w:rPr>
      </w:pPr>
      <w:r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E-mail　　　　　　　　　　　　　　　　　　　　</w:t>
      </w:r>
    </w:p>
    <w:p w14:paraId="287E074C" w14:textId="77777777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</w:p>
    <w:p w14:paraId="05EAB353" w14:textId="6E9D54F5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hint="eastAsia"/>
          <w:color w:val="auto"/>
        </w:rPr>
        <w:t>下記のとおり、</w:t>
      </w:r>
      <w:r w:rsidR="006B0DEB" w:rsidRPr="00BF7CA8">
        <w:rPr>
          <w:rFonts w:ascii="HG丸ｺﾞｼｯｸM-PRO" w:eastAsia="HG丸ｺﾞｼｯｸM-PRO" w:hAnsi="HG丸ｺﾞｼｯｸM-PRO" w:hint="eastAsia"/>
          <w:color w:val="auto"/>
        </w:rPr>
        <w:t>食育指導</w:t>
      </w:r>
      <w:r w:rsidRPr="00BF7CA8">
        <w:rPr>
          <w:rFonts w:ascii="HG丸ｺﾞｼｯｸM-PRO" w:eastAsia="HG丸ｺﾞｼｯｸM-PRO" w:hAnsi="HG丸ｺﾞｼｯｸM-PRO" w:hint="eastAsia"/>
          <w:color w:val="auto"/>
        </w:rPr>
        <w:t>教材</w:t>
      </w:r>
      <w:r w:rsidR="003B220F" w:rsidRPr="00BF7CA8">
        <w:rPr>
          <w:rFonts w:ascii="HG丸ｺﾞｼｯｸM-PRO" w:eastAsia="HG丸ｺﾞｼｯｸM-PRO" w:hAnsi="HG丸ｺﾞｼｯｸM-PRO" w:hint="eastAsia"/>
          <w:color w:val="auto"/>
        </w:rPr>
        <w:t>・検査機器</w:t>
      </w:r>
      <w:r w:rsidRPr="00BF7CA8">
        <w:rPr>
          <w:rFonts w:ascii="HG丸ｺﾞｼｯｸM-PRO" w:eastAsia="HG丸ｺﾞｼｯｸM-PRO" w:hAnsi="HG丸ｺﾞｼｯｸM-PRO" w:hint="eastAsia"/>
          <w:color w:val="auto"/>
        </w:rPr>
        <w:t>の貸出を申請します。</w:t>
      </w:r>
    </w:p>
    <w:p w14:paraId="17EE19EC" w14:textId="77777777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</w:p>
    <w:p w14:paraId="24653100" w14:textId="77777777" w:rsidR="00C55147" w:rsidRPr="00BF7CA8" w:rsidRDefault="00C55147" w:rsidP="00C55147">
      <w:pPr>
        <w:adjustRightInd/>
        <w:jc w:val="center"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hint="eastAsia"/>
          <w:color w:val="auto"/>
        </w:rPr>
        <w:t>記</w:t>
      </w:r>
    </w:p>
    <w:p w14:paraId="5915A4AA" w14:textId="77777777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</w:p>
    <w:p w14:paraId="284FC7D0" w14:textId="287641FD" w:rsidR="00AE182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１　貸出希望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 xml:space="preserve">　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6B0DEB"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食育指導</w:t>
      </w:r>
      <w:r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教材</w:t>
      </w:r>
      <w:r w:rsidR="003B220F"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・検査機器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</w:rPr>
        <w:t xml:space="preserve">　(どちらかに〇をつけてください)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2247"/>
        <w:gridCol w:w="3021"/>
        <w:gridCol w:w="1276"/>
      </w:tblGrid>
      <w:tr w:rsidR="00FA242D" w:rsidRPr="00BF7CA8" w14:paraId="751EA8A6" w14:textId="77777777" w:rsidTr="00EF3988">
        <w:trPr>
          <w:trHeight w:val="492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047DA" w14:textId="77777777" w:rsidR="00EF3988" w:rsidRPr="00BF7CA8" w:rsidRDefault="00EF3988" w:rsidP="00EF3988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 w:rsidRPr="00BF7CA8">
              <w:rPr>
                <w:rFonts w:ascii="HG丸ｺﾞｼｯｸM-PRO" w:eastAsia="HG丸ｺﾞｼｯｸM-PRO" w:hAnsi="HG丸ｺﾞｼｯｸM-PRO" w:hint="eastAsia"/>
                <w:color w:val="auto"/>
              </w:rPr>
              <w:t>種　　類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15FEC" w14:textId="77777777" w:rsidR="00EF3988" w:rsidRPr="00BF7CA8" w:rsidRDefault="00EF3988" w:rsidP="00EF3988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 w:rsidRPr="00BF7CA8">
              <w:rPr>
                <w:rFonts w:ascii="HG丸ｺﾞｼｯｸM-PRO" w:eastAsia="HG丸ｺﾞｼｯｸM-PRO" w:hAnsi="HG丸ｺﾞｼｯｸM-PRO" w:hint="eastAsia"/>
                <w:color w:val="auto"/>
              </w:rPr>
              <w:t>登 録 番 号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99F99" w14:textId="7EF5E2C9" w:rsidR="00EF3988" w:rsidRPr="00BF7CA8" w:rsidRDefault="006B0DEB" w:rsidP="00EF3988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 w:rsidRPr="00BF7CA8">
              <w:rPr>
                <w:rFonts w:ascii="HG丸ｺﾞｼｯｸM-PRO" w:eastAsia="HG丸ｺﾞｼｯｸM-PRO" w:hAnsi="HG丸ｺﾞｼｯｸM-PRO" w:hint="eastAsia"/>
                <w:color w:val="auto"/>
              </w:rPr>
              <w:t>指導教材・検査機器</w:t>
            </w:r>
            <w:r w:rsidR="00EF3988" w:rsidRPr="00BF7CA8">
              <w:rPr>
                <w:rFonts w:ascii="HG丸ｺﾞｼｯｸM-PRO" w:eastAsia="HG丸ｺﾞｼｯｸM-PRO" w:hAnsi="HG丸ｺﾞｼｯｸM-PRO" w:hint="eastAsia"/>
                <w:color w:val="auto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C99A3" w14:textId="77777777" w:rsidR="00EF3988" w:rsidRPr="00BF7CA8" w:rsidRDefault="00EF3988" w:rsidP="00EF398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 w:rsidRPr="00BF7CA8"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>数　量</w:t>
            </w:r>
          </w:p>
        </w:tc>
      </w:tr>
      <w:tr w:rsidR="00FA242D" w:rsidRPr="00BF7CA8" w14:paraId="0D598020" w14:textId="77777777" w:rsidTr="00B92C41">
        <w:trPr>
          <w:trHeight w:val="63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8EF7A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0747E8E0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D8CC6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3ECE78FF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4AC3A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584FDB86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59533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</w:tr>
      <w:tr w:rsidR="00FA242D" w:rsidRPr="00BF7CA8" w14:paraId="2B720B22" w14:textId="77777777" w:rsidTr="00B92C41">
        <w:trPr>
          <w:trHeight w:val="558"/>
        </w:trPr>
        <w:tc>
          <w:tcPr>
            <w:tcW w:w="19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500C0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184A9746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22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A23E3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345F6B92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302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E8B0B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02190386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8D14C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</w:tr>
      <w:tr w:rsidR="00FA242D" w:rsidRPr="00BF7CA8" w14:paraId="1CA30826" w14:textId="77777777" w:rsidTr="00B92C41">
        <w:trPr>
          <w:trHeight w:val="552"/>
        </w:trPr>
        <w:tc>
          <w:tcPr>
            <w:tcW w:w="192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DC82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1D30EF87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224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C197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38F61944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30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1B45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20125C3F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95C1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</w:tr>
    </w:tbl>
    <w:p w14:paraId="357C572C" w14:textId="6DB9DD41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  <w:sz w:val="20"/>
          <w:szCs w:val="20"/>
        </w:rPr>
      </w:pPr>
      <w:r w:rsidRPr="00BF7CA8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t xml:space="preserve">  </w:t>
      </w:r>
      <w:r w:rsidRPr="00BF7CA8">
        <w:rPr>
          <w:rFonts w:ascii="HG丸ｺﾞｼｯｸM-PRO" w:eastAsia="HG丸ｺﾞｼｯｸM-PRO" w:hAnsi="HG丸ｺﾞｼｯｸM-PRO" w:hint="eastAsia"/>
          <w:color w:val="auto"/>
          <w:sz w:val="18"/>
          <w:szCs w:val="18"/>
        </w:rPr>
        <w:t xml:space="preserve">　</w:t>
      </w:r>
      <w:r w:rsidRPr="00BF7CA8">
        <w:rPr>
          <w:rFonts w:ascii="HG丸ｺﾞｼｯｸM-PRO" w:eastAsia="HG丸ｺﾞｼｯｸM-PRO" w:hAnsi="HG丸ｺﾞｼｯｸM-PRO"/>
          <w:color w:val="auto"/>
          <w:sz w:val="20"/>
          <w:szCs w:val="20"/>
        </w:rPr>
        <w:t>(</w:t>
      </w:r>
      <w:r w:rsidR="00EF3988" w:rsidRPr="00BF7CA8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 xml:space="preserve">注）種類：紙芝居・レプリカ </w:t>
      </w:r>
      <w:r w:rsidR="003B220F" w:rsidRPr="00BF7CA8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>・検査機器</w:t>
      </w:r>
      <w:r w:rsidR="00EF3988" w:rsidRPr="00BF7CA8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>等</w:t>
      </w:r>
      <w:r w:rsidR="00E747A2" w:rsidRPr="00BF7CA8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 xml:space="preserve">　</w:t>
      </w:r>
      <w:r w:rsidR="00EF3988" w:rsidRPr="00BF7CA8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 xml:space="preserve">　</w:t>
      </w:r>
      <w:r w:rsidRPr="00BF7CA8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 xml:space="preserve">登録番号：○○○○　</w:t>
      </w:r>
    </w:p>
    <w:p w14:paraId="04366688" w14:textId="046928D5" w:rsidR="002641B5" w:rsidRPr="00BF7CA8" w:rsidRDefault="0093640B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  <w:sz w:val="20"/>
          <w:szCs w:val="20"/>
        </w:rPr>
      </w:pPr>
      <w:r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0"/>
          <w:szCs w:val="20"/>
        </w:rPr>
        <w:t xml:space="preserve">　　　　</w:t>
      </w:r>
      <w:r w:rsidR="00D86E26"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0"/>
          <w:szCs w:val="20"/>
        </w:rPr>
        <w:t>貸出は</w:t>
      </w:r>
      <w:r w:rsidR="00D86E26" w:rsidRPr="00BF7CA8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0"/>
          <w:szCs w:val="20"/>
          <w:u w:val="single"/>
        </w:rPr>
        <w:t>３種類</w:t>
      </w:r>
      <w:r w:rsidR="00D86E26"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0"/>
          <w:szCs w:val="20"/>
        </w:rPr>
        <w:t>まで</w:t>
      </w:r>
    </w:p>
    <w:p w14:paraId="7E2903C1" w14:textId="4EE00BED" w:rsidR="00C55147" w:rsidRPr="00BF7CA8" w:rsidRDefault="0093640B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</w:rPr>
        <w:t xml:space="preserve">　</w:t>
      </w:r>
    </w:p>
    <w:p w14:paraId="0681FBFA" w14:textId="3FA71A00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  <w:sz w:val="28"/>
          <w:szCs w:val="28"/>
        </w:rPr>
      </w:pPr>
      <w:r w:rsidRPr="00BF7CA8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 xml:space="preserve">２　</w:t>
      </w:r>
      <w:r w:rsidR="002641B5" w:rsidRPr="00BF7CA8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利用期間</w:t>
      </w:r>
    </w:p>
    <w:p w14:paraId="45D94B0F" w14:textId="7DB3F4F3" w:rsidR="00C55147" w:rsidRPr="00BF7CA8" w:rsidRDefault="00490D6C" w:rsidP="002641B5">
      <w:pPr>
        <w:adjustRightInd/>
        <w:spacing w:line="360" w:lineRule="auto"/>
        <w:ind w:firstLineChars="650" w:firstLine="1573"/>
        <w:rPr>
          <w:rFonts w:ascii="HG丸ｺﾞｼｯｸM-PRO" w:eastAsia="HG丸ｺﾞｼｯｸM-PRO" w:hAnsi="HG丸ｺﾞｼｯｸM-PRO" w:cs="Times New Roman"/>
          <w:color w:val="auto"/>
          <w:spacing w:val="2"/>
          <w:sz w:val="24"/>
          <w:szCs w:val="24"/>
        </w:rPr>
      </w:pPr>
      <w:r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利用開始：　</w:t>
      </w:r>
      <w:r w:rsidR="00E747A2"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>令和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</w:t>
      </w:r>
      <w:r w:rsidR="00C55147"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  <w:u w:val="dotted" w:color="000000"/>
        </w:rPr>
        <w:t xml:space="preserve"> 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年　</w:t>
      </w:r>
      <w:r w:rsidR="00C55147"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  <w:u w:val="dotted" w:color="000000"/>
        </w:rPr>
        <w:t xml:space="preserve"> 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月　</w:t>
      </w:r>
      <w:r w:rsidR="00C55147"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  <w:u w:val="dotted" w:color="000000"/>
        </w:rPr>
        <w:t xml:space="preserve"> 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日（　　）</w:t>
      </w:r>
      <w:r w:rsidR="00C55147"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</w:rPr>
        <w:t xml:space="preserve">  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から</w:t>
      </w:r>
    </w:p>
    <w:p w14:paraId="3C214A34" w14:textId="7BC90DA7" w:rsidR="00C55147" w:rsidRPr="00BF7CA8" w:rsidRDefault="00C55147" w:rsidP="00FA3C38">
      <w:pPr>
        <w:adjustRightInd/>
        <w:spacing w:line="360" w:lineRule="auto"/>
        <w:rPr>
          <w:rFonts w:ascii="HG丸ｺﾞｼｯｸM-PRO" w:eastAsia="HG丸ｺﾞｼｯｸM-PRO" w:hAnsi="HG丸ｺﾞｼｯｸM-PRO"/>
          <w:color w:val="auto"/>
          <w:sz w:val="24"/>
          <w:szCs w:val="24"/>
          <w:u w:val="dotted" w:color="000000"/>
        </w:rPr>
      </w:pPr>
      <w:r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</w:rPr>
        <w:t xml:space="preserve">          </w:t>
      </w:r>
      <w:r w:rsidR="002641B5" w:rsidRPr="00BF7CA8">
        <w:rPr>
          <w:rFonts w:ascii="HG丸ｺﾞｼｯｸM-PRO" w:eastAsia="HG丸ｺﾞｼｯｸM-PRO" w:hAnsi="HG丸ｺﾞｼｯｸM-PRO" w:cs="Times New Roman" w:hint="eastAsia"/>
          <w:color w:val="auto"/>
          <w:sz w:val="24"/>
          <w:szCs w:val="24"/>
        </w:rPr>
        <w:t xml:space="preserve">　</w:t>
      </w:r>
      <w:r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</w:rPr>
        <w:t xml:space="preserve"> </w:t>
      </w:r>
      <w:r w:rsidR="00490D6C" w:rsidRPr="00BF7CA8">
        <w:rPr>
          <w:rFonts w:ascii="HG丸ｺﾞｼｯｸM-PRO" w:eastAsia="HG丸ｺﾞｼｯｸM-PRO" w:hAnsi="HG丸ｺﾞｼｯｸM-PRO" w:cs="Times New Roman" w:hint="eastAsia"/>
          <w:color w:val="auto"/>
          <w:sz w:val="24"/>
          <w:szCs w:val="24"/>
        </w:rPr>
        <w:t xml:space="preserve">利用終了：　</w:t>
      </w:r>
      <w:r w:rsidR="00E747A2"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>令和</w:t>
      </w:r>
      <w:r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</w:t>
      </w:r>
      <w:r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  <w:u w:val="dotted" w:color="000000"/>
        </w:rPr>
        <w:t xml:space="preserve"> </w:t>
      </w:r>
      <w:r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年　</w:t>
      </w:r>
      <w:r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  <w:u w:val="dotted" w:color="000000"/>
        </w:rPr>
        <w:t xml:space="preserve"> </w:t>
      </w:r>
      <w:r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月　</w:t>
      </w:r>
      <w:r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  <w:u w:val="dotted" w:color="000000"/>
        </w:rPr>
        <w:t xml:space="preserve"> </w:t>
      </w:r>
      <w:r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日（　　）</w:t>
      </w:r>
      <w:r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  <w:u w:val="dotted" w:color="000000"/>
        </w:rPr>
        <w:t xml:space="preserve"> </w:t>
      </w:r>
      <w:r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</w:rPr>
        <w:t xml:space="preserve"> </w:t>
      </w:r>
      <w:r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まで</w:t>
      </w:r>
    </w:p>
    <w:p w14:paraId="176B51C5" w14:textId="77777777" w:rsidR="0067725D" w:rsidRDefault="00E2771F" w:rsidP="0067725D">
      <w:pPr>
        <w:adjustRightInd/>
        <w:spacing w:line="276" w:lineRule="auto"/>
        <w:rPr>
          <w:rFonts w:ascii="HG丸ｺﾞｼｯｸM-PRO" w:eastAsia="HG丸ｺﾞｼｯｸM-PRO" w:hAnsi="HG丸ｺﾞｼｯｸM-PRO"/>
          <w:color w:val="auto"/>
          <w:sz w:val="22"/>
          <w:szCs w:val="22"/>
        </w:rPr>
      </w:pPr>
      <w:r w:rsidRPr="00BF7CA8">
        <w:rPr>
          <w:rFonts w:ascii="HG丸ｺﾞｼｯｸM-PRO" w:eastAsia="HG丸ｺﾞｼｯｸM-PRO" w:hAnsi="HG丸ｺﾞｼｯｸM-PRO" w:hint="eastAsia"/>
          <w:color w:val="auto"/>
        </w:rPr>
        <w:t xml:space="preserve">　　</w:t>
      </w:r>
      <w:r w:rsidR="00C55147" w:rsidRPr="00BF7CA8">
        <w:rPr>
          <w:rFonts w:ascii="HG丸ｺﾞｼｯｸM-PRO" w:eastAsia="HG丸ｺﾞｼｯｸM-PRO" w:hAnsi="HG丸ｺﾞｼｯｸM-PRO" w:cs="Times New Roman"/>
          <w:color w:val="auto"/>
        </w:rPr>
        <w:t xml:space="preserve">           </w:t>
      </w:r>
      <w:r w:rsidR="00BF0B42" w:rsidRPr="00BF7CA8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　　　　　　　　</w:t>
      </w:r>
      <w:r w:rsidR="00C55147" w:rsidRPr="00BF7CA8">
        <w:rPr>
          <w:rFonts w:ascii="HG丸ｺﾞｼｯｸM-PRO" w:eastAsia="HG丸ｺﾞｼｯｸM-PRO" w:hAnsi="HG丸ｺﾞｼｯｸM-PRO" w:cs="Times New Roman"/>
          <w:color w:val="auto"/>
        </w:rPr>
        <w:t xml:space="preserve"> </w:t>
      </w:r>
      <w:r w:rsidR="00C55147" w:rsidRPr="0067725D">
        <w:rPr>
          <w:rFonts w:ascii="HG丸ｺﾞｼｯｸM-PRO" w:eastAsia="HG丸ｺﾞｼｯｸM-PRO" w:hAnsi="HG丸ｺﾞｼｯｸM-PRO"/>
          <w:color w:val="auto"/>
          <w:sz w:val="22"/>
          <w:szCs w:val="22"/>
        </w:rPr>
        <w:t>(</w:t>
      </w:r>
      <w:r w:rsidR="00C55147" w:rsidRPr="0067725D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注）</w:t>
      </w:r>
      <w:r w:rsidR="002641B5" w:rsidRPr="0067725D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利用</w:t>
      </w:r>
      <w:r w:rsidR="00C55147" w:rsidRPr="0067725D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期間は、</w:t>
      </w:r>
      <w:r w:rsidR="00C55147" w:rsidRPr="0067725D">
        <w:rPr>
          <w:rFonts w:ascii="HG丸ｺﾞｼｯｸM-PRO" w:eastAsia="HG丸ｺﾞｼｯｸM-PRO" w:hAnsi="HG丸ｺﾞｼｯｸM-PRO" w:hint="eastAsia"/>
          <w:b/>
          <w:bCs/>
          <w:color w:val="auto"/>
          <w:sz w:val="22"/>
          <w:szCs w:val="22"/>
          <w:u w:val="single"/>
        </w:rPr>
        <w:t>２週間以内</w:t>
      </w:r>
      <w:r w:rsidR="00C55147" w:rsidRPr="0067725D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です。</w:t>
      </w:r>
    </w:p>
    <w:p w14:paraId="3B6CC5BD" w14:textId="7253E454" w:rsidR="00502409" w:rsidRPr="0067725D" w:rsidRDefault="002641B5" w:rsidP="0067725D">
      <w:pPr>
        <w:adjustRightInd/>
        <w:spacing w:line="276" w:lineRule="auto"/>
        <w:rPr>
          <w:rFonts w:ascii="HG丸ｺﾞｼｯｸM-PRO" w:eastAsia="HG丸ｺﾞｼｯｸM-PRO" w:hAnsi="HG丸ｺﾞｼｯｸM-PRO" w:cs="Times New Roman"/>
          <w:color w:val="auto"/>
          <w:spacing w:val="2"/>
          <w:sz w:val="24"/>
          <w:szCs w:val="24"/>
        </w:rPr>
      </w:pPr>
      <w:r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</w:rPr>
        <w:t xml:space="preserve">　　</w:t>
      </w:r>
      <w:r w:rsidR="00502409" w:rsidRPr="0067725D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4"/>
          <w:szCs w:val="24"/>
        </w:rPr>
        <w:t>【注意事項】</w:t>
      </w:r>
    </w:p>
    <w:p w14:paraId="60E56209" w14:textId="0B86E463" w:rsidR="00BF5084" w:rsidRPr="00BF5084" w:rsidRDefault="002641B5" w:rsidP="00BF5084">
      <w:pPr>
        <w:pStyle w:val="a9"/>
        <w:numPr>
          <w:ilvl w:val="0"/>
          <w:numId w:val="1"/>
        </w:numPr>
        <w:adjustRightInd/>
        <w:spacing w:line="340" w:lineRule="exact"/>
        <w:ind w:leftChars="0" w:left="1276" w:hanging="428"/>
        <w:rPr>
          <w:rFonts w:ascii="HG丸ｺﾞｼｯｸM-PRO" w:eastAsia="HG丸ｺﾞｼｯｸM-PRO" w:hAnsi="HG丸ｺﾞｼｯｸM-PRO" w:cs="Times New Roman"/>
          <w:color w:val="auto"/>
          <w:spacing w:val="2"/>
          <w:sz w:val="24"/>
          <w:szCs w:val="24"/>
        </w:rPr>
      </w:pPr>
      <w:r w:rsidRPr="00BF5084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4"/>
          <w:szCs w:val="24"/>
        </w:rPr>
        <w:t>利用</w:t>
      </w:r>
      <w:r w:rsidR="00490D6C" w:rsidRPr="00BF5084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4"/>
          <w:szCs w:val="24"/>
        </w:rPr>
        <w:t>開始</w:t>
      </w:r>
      <w:r w:rsidRPr="00BF5084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4"/>
          <w:szCs w:val="24"/>
        </w:rPr>
        <w:t>の前日までに納品し、利用</w:t>
      </w:r>
      <w:r w:rsidR="00BF0B42" w:rsidRPr="00BF5084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4"/>
          <w:szCs w:val="24"/>
        </w:rPr>
        <w:t>終了</w:t>
      </w:r>
      <w:r w:rsidR="00BF7CA8" w:rsidRPr="00BF5084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4"/>
          <w:szCs w:val="24"/>
        </w:rPr>
        <w:t>の</w:t>
      </w:r>
      <w:r w:rsidRPr="00BF5084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4"/>
          <w:szCs w:val="24"/>
        </w:rPr>
        <w:t>翌日以降に回収し</w:t>
      </w:r>
      <w:r w:rsidR="00BF5084" w:rsidRPr="00BF5084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4"/>
          <w:szCs w:val="24"/>
        </w:rPr>
        <w:t>ます</w:t>
      </w:r>
      <w:r w:rsidR="00BF5084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4"/>
          <w:szCs w:val="24"/>
        </w:rPr>
        <w:t>。</w:t>
      </w:r>
    </w:p>
    <w:p w14:paraId="60C0DEEC" w14:textId="3CC51E8E" w:rsidR="00C55147" w:rsidRPr="00BF5084" w:rsidRDefault="00BF5084" w:rsidP="00BF5084">
      <w:pPr>
        <w:adjustRightInd/>
        <w:spacing w:line="340" w:lineRule="exact"/>
        <w:ind w:left="567" w:firstLineChars="164" w:firstLine="403"/>
        <w:rPr>
          <w:rFonts w:ascii="HG丸ｺﾞｼｯｸM-PRO" w:eastAsia="HG丸ｺﾞｼｯｸM-PRO" w:hAnsi="HG丸ｺﾞｼｯｸM-PRO" w:cs="Times New Roman"/>
          <w:color w:val="auto"/>
          <w:spacing w:val="2"/>
          <w:sz w:val="24"/>
          <w:szCs w:val="24"/>
        </w:rPr>
      </w:pPr>
      <w:r w:rsidRPr="00BF5084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4"/>
          <w:szCs w:val="24"/>
        </w:rPr>
        <w:t xml:space="preserve">　利用終了後にはただちに返却の準備をお願いします。</w:t>
      </w:r>
      <w:r w:rsidRPr="00BF5084">
        <w:rPr>
          <w:rFonts w:ascii="HG丸ｺﾞｼｯｸM-PRO" w:eastAsia="HG丸ｺﾞｼｯｸM-PRO" w:hAnsi="HG丸ｺﾞｼｯｸM-PRO" w:hint="eastAsia"/>
          <w:color w:val="auto"/>
          <w:sz w:val="18"/>
          <w:szCs w:val="18"/>
        </w:rPr>
        <w:t xml:space="preserve">　</w:t>
      </w:r>
    </w:p>
    <w:p w14:paraId="50880676" w14:textId="555EBFB2" w:rsidR="0067725D" w:rsidRPr="0067725D" w:rsidRDefault="003F0120" w:rsidP="00502409">
      <w:pPr>
        <w:adjustRightInd/>
        <w:spacing w:line="340" w:lineRule="exact"/>
        <w:ind w:left="1230" w:hangingChars="500" w:hanging="1230"/>
        <w:rPr>
          <w:rFonts w:ascii="HG丸ｺﾞｼｯｸM-PRO" w:eastAsia="HG丸ｺﾞｼｯｸM-PRO" w:hAnsi="HG丸ｺﾞｼｯｸM-PRO" w:cs="Times New Roman"/>
          <w:b/>
          <w:bCs/>
          <w:color w:val="auto"/>
          <w:spacing w:val="2"/>
          <w:sz w:val="24"/>
          <w:szCs w:val="24"/>
        </w:rPr>
      </w:pPr>
      <w:r w:rsidRPr="0067725D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4"/>
          <w:szCs w:val="24"/>
        </w:rPr>
        <w:t xml:space="preserve">　　　</w:t>
      </w:r>
      <w:r w:rsidR="00BF5084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4"/>
          <w:szCs w:val="24"/>
        </w:rPr>
        <w:t xml:space="preserve"> </w:t>
      </w:r>
      <w:r w:rsidR="00502409" w:rsidRPr="0067725D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4"/>
          <w:szCs w:val="24"/>
        </w:rPr>
        <w:t xml:space="preserve">2　</w:t>
      </w:r>
      <w:r w:rsidRPr="0067725D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4"/>
          <w:szCs w:val="24"/>
        </w:rPr>
        <w:t>物資納品日以外の日に、納品・回収することもあります</w:t>
      </w:r>
      <w:r w:rsidR="001B6524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4"/>
          <w:szCs w:val="24"/>
        </w:rPr>
        <w:t>。</w:t>
      </w:r>
      <w:r w:rsidR="00423356" w:rsidRPr="0067725D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4"/>
          <w:szCs w:val="24"/>
        </w:rPr>
        <w:t>その際の</w:t>
      </w:r>
    </w:p>
    <w:p w14:paraId="2643E71A" w14:textId="6B0E3777" w:rsidR="00C55147" w:rsidRPr="0067725D" w:rsidRDefault="00423356" w:rsidP="00BF5084">
      <w:pPr>
        <w:adjustRightInd/>
        <w:spacing w:line="340" w:lineRule="exact"/>
        <w:ind w:firstLineChars="550" w:firstLine="1358"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67725D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4"/>
          <w:szCs w:val="24"/>
        </w:rPr>
        <w:t>時間帯は</w:t>
      </w:r>
      <w:r w:rsidR="00A82BFC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4"/>
          <w:szCs w:val="24"/>
        </w:rPr>
        <w:t xml:space="preserve"> </w:t>
      </w:r>
      <w:r w:rsidRPr="00EA16D7">
        <w:rPr>
          <w:rFonts w:ascii="HGPｺﾞｼｯｸE" w:eastAsia="HGPｺﾞｼｯｸE" w:hAnsi="HGPｺﾞｼｯｸE" w:cs="Times New Roman" w:hint="eastAsia"/>
          <w:b/>
          <w:bCs/>
          <w:color w:val="EE0000"/>
          <w:spacing w:val="2"/>
          <w:sz w:val="28"/>
          <w:szCs w:val="28"/>
          <w:u w:val="single"/>
        </w:rPr>
        <w:t>終日</w:t>
      </w:r>
      <w:r w:rsidR="00A82BFC" w:rsidRPr="00EA16D7">
        <w:rPr>
          <w:rFonts w:ascii="HGPｺﾞｼｯｸE" w:eastAsia="HGPｺﾞｼｯｸE" w:hAnsi="HGPｺﾞｼｯｸE" w:cs="Times New Roman" w:hint="eastAsia"/>
          <w:b/>
          <w:bCs/>
          <w:color w:val="EE0000"/>
          <w:spacing w:val="2"/>
          <w:sz w:val="28"/>
          <w:szCs w:val="28"/>
          <w:u w:val="single"/>
        </w:rPr>
        <w:t xml:space="preserve"> (8:30～16:30)</w:t>
      </w:r>
      <w:r w:rsidR="00A82BFC">
        <w:rPr>
          <w:rFonts w:ascii="HG丸ｺﾞｼｯｸM-PRO" w:eastAsia="HG丸ｺﾞｼｯｸM-PRO" w:hAnsi="HG丸ｺﾞｼｯｸM-PRO" w:cs="Times New Roman" w:hint="eastAsia"/>
          <w:b/>
          <w:bCs/>
          <w:color w:val="EE0000"/>
          <w:spacing w:val="2"/>
          <w:sz w:val="24"/>
          <w:szCs w:val="24"/>
          <w:u w:val="single"/>
        </w:rPr>
        <w:t xml:space="preserve"> </w:t>
      </w:r>
      <w:r w:rsidR="001B6524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4"/>
          <w:szCs w:val="24"/>
        </w:rPr>
        <w:t>となりますので、ご了承ください。</w:t>
      </w:r>
      <w:r w:rsidR="0067725D" w:rsidRPr="0067725D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4"/>
          <w:szCs w:val="24"/>
        </w:rPr>
        <w:t xml:space="preserve">  </w:t>
      </w:r>
      <w:r w:rsidR="00C55147" w:rsidRPr="0067725D">
        <w:rPr>
          <w:rFonts w:ascii="HG丸ｺﾞｼｯｸM-PRO" w:eastAsia="HG丸ｺﾞｼｯｸM-PRO" w:hAnsi="HG丸ｺﾞｼｯｸM-PRO" w:hint="eastAsia"/>
          <w:color w:val="auto"/>
          <w:sz w:val="18"/>
          <w:szCs w:val="18"/>
        </w:rPr>
        <w:t xml:space="preserve">　　　　　　　　　　　</w:t>
      </w:r>
    </w:p>
    <w:p w14:paraId="451EAA13" w14:textId="77777777" w:rsidR="00BF5084" w:rsidRDefault="00BF5084" w:rsidP="00BF5084">
      <w:pPr>
        <w:adjustRightInd/>
        <w:spacing w:line="400" w:lineRule="exact"/>
        <w:ind w:leftChars="298" w:left="632" w:firstLineChars="100" w:firstLine="242"/>
        <w:rPr>
          <w:rFonts w:ascii="HG丸ｺﾞｼｯｸM-PRO" w:eastAsia="HG丸ｺﾞｼｯｸM-PRO" w:hAnsi="HG丸ｺﾞｼｯｸM-PRO"/>
          <w:b/>
          <w:bCs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３</w:t>
      </w:r>
      <w:r w:rsidR="003B220F" w:rsidRPr="0067725D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 </w:t>
      </w:r>
      <w:r w:rsidR="0067725D" w:rsidRPr="0067725D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 </w:t>
      </w:r>
      <w:r w:rsidR="006B0DEB" w:rsidRPr="0067725D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貸出を希望される場合は</w:t>
      </w:r>
      <w:r w:rsidR="006B0DEB" w:rsidRPr="0067725D">
        <w:rPr>
          <w:rFonts w:ascii="HG丸ｺﾞｼｯｸM-PRO" w:eastAsia="HG丸ｺﾞｼｯｸM-PRO" w:hAnsi="HG丸ｺﾞｼｯｸM-PRO" w:cs="Times New Roman"/>
          <w:color w:val="auto"/>
          <w:sz w:val="24"/>
          <w:szCs w:val="24"/>
        </w:rPr>
        <w:t>TEL</w:t>
      </w:r>
      <w:r w:rsidR="006B0DEB" w:rsidRPr="0067725D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で空き状況をご確認</w:t>
      </w:r>
      <w:r w:rsidR="00D86E26" w:rsidRPr="0067725D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のうえ、</w:t>
      </w:r>
      <w:r w:rsidR="00D86E26" w:rsidRPr="0067725D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利用開始１０</w:t>
      </w:r>
    </w:p>
    <w:p w14:paraId="2E95FD1D" w14:textId="1F135E8A" w:rsidR="006B0DEB" w:rsidRPr="0067725D" w:rsidRDefault="00D86E26" w:rsidP="00BF5084">
      <w:pPr>
        <w:adjustRightInd/>
        <w:spacing w:line="400" w:lineRule="exact"/>
        <w:ind w:leftChars="298" w:left="632" w:firstLineChars="300" w:firstLine="729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67725D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営業日前までに申請</w:t>
      </w:r>
      <w:r w:rsidRPr="0067725D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ください。</w:t>
      </w:r>
    </w:p>
    <w:p w14:paraId="726843EE" w14:textId="094201F5" w:rsidR="00C55147" w:rsidRPr="0067725D" w:rsidRDefault="00BF5084" w:rsidP="00BF5084">
      <w:pPr>
        <w:adjustRightInd/>
        <w:spacing w:line="400" w:lineRule="exact"/>
        <w:ind w:firstLineChars="350" w:firstLine="847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４</w:t>
      </w:r>
      <w:r w:rsidR="0067725D" w:rsidRPr="0067725D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 </w:t>
      </w:r>
      <w:r w:rsidR="00D86E26" w:rsidRPr="0067725D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 </w:t>
      </w:r>
      <w:r w:rsidR="006B0DEB" w:rsidRPr="0067725D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延長を希望される場合</w:t>
      </w:r>
      <w:r w:rsidR="00D86E26" w:rsidRPr="0067725D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は、</w:t>
      </w:r>
      <w:r w:rsidR="00D86E26" w:rsidRPr="0067725D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利用終了の３日前まで</w:t>
      </w:r>
      <w:r w:rsidR="00D86E26" w:rsidRPr="0067725D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に電話で</w:t>
      </w:r>
      <w:r w:rsidR="00490D6C" w:rsidRPr="0067725D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連絡</w:t>
      </w:r>
      <w:r w:rsidR="00D86E26" w:rsidRPr="0067725D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ください。</w:t>
      </w:r>
    </w:p>
    <w:p w14:paraId="007FA5C2" w14:textId="64801722" w:rsidR="003B220F" w:rsidRPr="0067725D" w:rsidRDefault="0067725D" w:rsidP="0067725D">
      <w:pPr>
        <w:adjustRightInd/>
        <w:spacing w:line="400" w:lineRule="exact"/>
        <w:ind w:firstLineChars="800" w:firstLine="1696"/>
        <w:rPr>
          <w:rFonts w:ascii="HG丸ｺﾞｼｯｸM-PRO" w:eastAsia="HG丸ｺﾞｼｯｸM-PRO" w:hAnsi="HG丸ｺﾞｼｯｸM-PRO" w:cs="Times New Roman"/>
          <w:color w:val="auto"/>
          <w:spacing w:val="2"/>
          <w:sz w:val="24"/>
          <w:szCs w:val="24"/>
        </w:rPr>
      </w:pPr>
      <w:r w:rsidRPr="00BF7CA8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</w:t>
      </w:r>
    </w:p>
    <w:tbl>
      <w:tblPr>
        <w:tblStyle w:val="a8"/>
        <w:tblpPr w:leftFromText="142" w:rightFromText="142" w:vertAnchor="text" w:horzAnchor="margin" w:tblpXSpec="right" w:tblpY="105"/>
        <w:tblW w:w="5172" w:type="dxa"/>
        <w:tblLook w:val="04A0" w:firstRow="1" w:lastRow="0" w:firstColumn="1" w:lastColumn="0" w:noHBand="0" w:noVBand="1"/>
      </w:tblPr>
      <w:tblGrid>
        <w:gridCol w:w="959"/>
        <w:gridCol w:w="1627"/>
        <w:gridCol w:w="1066"/>
        <w:gridCol w:w="1520"/>
      </w:tblGrid>
      <w:tr w:rsidR="00FA242D" w:rsidRPr="00BF7CA8" w14:paraId="2F1BDBC4" w14:textId="77777777" w:rsidTr="00B92C41">
        <w:trPr>
          <w:trHeight w:val="557"/>
        </w:trPr>
        <w:tc>
          <w:tcPr>
            <w:tcW w:w="959" w:type="dxa"/>
          </w:tcPr>
          <w:p w14:paraId="295C5447" w14:textId="2BD4AE08" w:rsidR="00BF7CA8" w:rsidRPr="00BF7CA8" w:rsidRDefault="0067725D" w:rsidP="009C04CE">
            <w:pPr>
              <w:adjustRightInd/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>納品</w:t>
            </w:r>
          </w:p>
        </w:tc>
        <w:tc>
          <w:tcPr>
            <w:tcW w:w="1627" w:type="dxa"/>
          </w:tcPr>
          <w:p w14:paraId="5619E11D" w14:textId="77777777" w:rsidR="003B220F" w:rsidRPr="00BF7CA8" w:rsidRDefault="003B220F" w:rsidP="009C04CE">
            <w:pPr>
              <w:adjustRightInd/>
              <w:spacing w:line="360" w:lineRule="auto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1066" w:type="dxa"/>
          </w:tcPr>
          <w:p w14:paraId="39DDEDA7" w14:textId="42D4A6B4" w:rsidR="00BF7CA8" w:rsidRPr="00BF7CA8" w:rsidRDefault="0067725D" w:rsidP="009C04CE">
            <w:pPr>
              <w:adjustRightInd/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>回収</w:t>
            </w:r>
          </w:p>
        </w:tc>
        <w:tc>
          <w:tcPr>
            <w:tcW w:w="1520" w:type="dxa"/>
          </w:tcPr>
          <w:p w14:paraId="11F2EA86" w14:textId="77777777" w:rsidR="003B220F" w:rsidRPr="00BF7CA8" w:rsidRDefault="003B220F" w:rsidP="009C04CE">
            <w:pPr>
              <w:adjustRightInd/>
              <w:spacing w:line="360" w:lineRule="auto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</w:tr>
    </w:tbl>
    <w:p w14:paraId="053BB0BD" w14:textId="1EB1B57E" w:rsidR="003B220F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cs="Times New Roman"/>
          <w:color w:val="auto"/>
        </w:rPr>
        <w:t xml:space="preserve">                 </w:t>
      </w:r>
      <w:r w:rsidR="00B403C1" w:rsidRPr="00BF7CA8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　　</w:t>
      </w:r>
      <w:r w:rsidR="0067725D">
        <w:rPr>
          <w:rFonts w:ascii="HG丸ｺﾞｼｯｸM-PRO" w:eastAsia="HG丸ｺﾞｼｯｸM-PRO" w:hAnsi="HG丸ｺﾞｼｯｸM-PRO" w:cs="Times New Roman" w:hint="eastAsia"/>
          <w:color w:val="auto"/>
        </w:rPr>
        <w:t xml:space="preserve">                                   </w:t>
      </w:r>
    </w:p>
    <w:p w14:paraId="7E163781" w14:textId="36825FB8" w:rsidR="00C55147" w:rsidRPr="00BF7CA8" w:rsidRDefault="0067725D" w:rsidP="0067725D">
      <w:pPr>
        <w:adjustRightInd/>
        <w:ind w:firstLineChars="1200" w:firstLine="2544"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hint="eastAsia"/>
          <w:color w:val="auto"/>
        </w:rPr>
        <w:t>協会記入欄</w:t>
      </w:r>
    </w:p>
    <w:sectPr w:rsidR="00C55147" w:rsidRPr="00BF7CA8" w:rsidSect="00EF3988">
      <w:pgSz w:w="11906" w:h="16838" w:code="9"/>
      <w:pgMar w:top="454" w:right="1134" w:bottom="454" w:left="1418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FB08" w14:textId="77777777" w:rsidR="00E747A2" w:rsidRDefault="00E747A2">
      <w:r>
        <w:separator/>
      </w:r>
    </w:p>
  </w:endnote>
  <w:endnote w:type="continuationSeparator" w:id="0">
    <w:p w14:paraId="4733E864" w14:textId="77777777" w:rsidR="00E747A2" w:rsidRDefault="00E7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01DA" w14:textId="77777777" w:rsidR="00E747A2" w:rsidRDefault="00E747A2">
      <w:r>
        <w:separator/>
      </w:r>
    </w:p>
  </w:footnote>
  <w:footnote w:type="continuationSeparator" w:id="0">
    <w:p w14:paraId="71DFD525" w14:textId="77777777" w:rsidR="00E747A2" w:rsidRDefault="00E7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E5C40"/>
    <w:multiLevelType w:val="hybridMultilevel"/>
    <w:tmpl w:val="7D883626"/>
    <w:lvl w:ilvl="0" w:tplc="227C7C2E">
      <w:start w:val="1"/>
      <w:numFmt w:val="decimal"/>
      <w:lvlText w:val="%1"/>
      <w:lvlJc w:val="left"/>
      <w:pPr>
        <w:ind w:left="12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8" w:hanging="440"/>
      </w:pPr>
    </w:lvl>
    <w:lvl w:ilvl="3" w:tplc="0409000F" w:tentative="1">
      <w:start w:val="1"/>
      <w:numFmt w:val="decimal"/>
      <w:lvlText w:val="%4."/>
      <w:lvlJc w:val="left"/>
      <w:pPr>
        <w:ind w:left="2608" w:hanging="440"/>
      </w:pPr>
    </w:lvl>
    <w:lvl w:ilvl="4" w:tplc="04090017" w:tentative="1">
      <w:start w:val="1"/>
      <w:numFmt w:val="aiueoFullWidth"/>
      <w:lvlText w:val="(%5)"/>
      <w:lvlJc w:val="left"/>
      <w:pPr>
        <w:ind w:left="30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40"/>
      </w:pPr>
    </w:lvl>
    <w:lvl w:ilvl="6" w:tplc="0409000F" w:tentative="1">
      <w:start w:val="1"/>
      <w:numFmt w:val="decimal"/>
      <w:lvlText w:val="%7."/>
      <w:lvlJc w:val="left"/>
      <w:pPr>
        <w:ind w:left="3928" w:hanging="440"/>
      </w:pPr>
    </w:lvl>
    <w:lvl w:ilvl="7" w:tplc="04090017" w:tentative="1">
      <w:start w:val="1"/>
      <w:numFmt w:val="aiueoFullWidth"/>
      <w:lvlText w:val="(%8)"/>
      <w:lvlJc w:val="left"/>
      <w:pPr>
        <w:ind w:left="43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8" w:hanging="440"/>
      </w:pPr>
    </w:lvl>
  </w:abstractNum>
  <w:num w:numId="1" w16cid:durableId="187099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8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47"/>
    <w:rsid w:val="00076957"/>
    <w:rsid w:val="000958BC"/>
    <w:rsid w:val="000C191C"/>
    <w:rsid w:val="000E5384"/>
    <w:rsid w:val="00111AE8"/>
    <w:rsid w:val="001A0DE9"/>
    <w:rsid w:val="001B6524"/>
    <w:rsid w:val="002314D5"/>
    <w:rsid w:val="00240E21"/>
    <w:rsid w:val="002641B5"/>
    <w:rsid w:val="003B220F"/>
    <w:rsid w:val="003B588C"/>
    <w:rsid w:val="003E2AFE"/>
    <w:rsid w:val="003F0120"/>
    <w:rsid w:val="00423356"/>
    <w:rsid w:val="00462A89"/>
    <w:rsid w:val="00490D6C"/>
    <w:rsid w:val="00502409"/>
    <w:rsid w:val="005519CA"/>
    <w:rsid w:val="00590859"/>
    <w:rsid w:val="0067725D"/>
    <w:rsid w:val="00684BAD"/>
    <w:rsid w:val="00693F29"/>
    <w:rsid w:val="006B0DEB"/>
    <w:rsid w:val="006F7D6F"/>
    <w:rsid w:val="00736380"/>
    <w:rsid w:val="00761394"/>
    <w:rsid w:val="00784059"/>
    <w:rsid w:val="007F6379"/>
    <w:rsid w:val="0083003A"/>
    <w:rsid w:val="00893B04"/>
    <w:rsid w:val="008B72FC"/>
    <w:rsid w:val="008E12EC"/>
    <w:rsid w:val="008E16A4"/>
    <w:rsid w:val="0093640B"/>
    <w:rsid w:val="009C04CE"/>
    <w:rsid w:val="009C4ACF"/>
    <w:rsid w:val="009E1117"/>
    <w:rsid w:val="00A110E5"/>
    <w:rsid w:val="00A34B53"/>
    <w:rsid w:val="00A82BFC"/>
    <w:rsid w:val="00AB6180"/>
    <w:rsid w:val="00AE1827"/>
    <w:rsid w:val="00B1553A"/>
    <w:rsid w:val="00B403C1"/>
    <w:rsid w:val="00B42F34"/>
    <w:rsid w:val="00B546EC"/>
    <w:rsid w:val="00B813B4"/>
    <w:rsid w:val="00B92C41"/>
    <w:rsid w:val="00BC5C21"/>
    <w:rsid w:val="00BF0B42"/>
    <w:rsid w:val="00BF5084"/>
    <w:rsid w:val="00BF5B09"/>
    <w:rsid w:val="00BF7CA8"/>
    <w:rsid w:val="00C05AA6"/>
    <w:rsid w:val="00C153A1"/>
    <w:rsid w:val="00C55147"/>
    <w:rsid w:val="00CC77F4"/>
    <w:rsid w:val="00CD644E"/>
    <w:rsid w:val="00CF06AB"/>
    <w:rsid w:val="00D62EB3"/>
    <w:rsid w:val="00D86E26"/>
    <w:rsid w:val="00DB37AD"/>
    <w:rsid w:val="00DD4372"/>
    <w:rsid w:val="00E2771F"/>
    <w:rsid w:val="00E36E91"/>
    <w:rsid w:val="00E51808"/>
    <w:rsid w:val="00E63F50"/>
    <w:rsid w:val="00E747A2"/>
    <w:rsid w:val="00EA16D7"/>
    <w:rsid w:val="00EF3988"/>
    <w:rsid w:val="00F50241"/>
    <w:rsid w:val="00FA242D"/>
    <w:rsid w:val="00FA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71C4A0"/>
  <w15:docId w15:val="{9CF64D5A-C398-4C42-862F-7D9426FB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14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3C3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DB37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B37AD"/>
    <w:rPr>
      <w:rFonts w:ascii="Times New Roman" w:hAnsi="Times New Roman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DB3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B37AD"/>
    <w:rPr>
      <w:rFonts w:ascii="Times New Roman" w:hAnsi="Times New Roman" w:cs="ＭＳ 明朝"/>
      <w:color w:val="000000"/>
      <w:sz w:val="21"/>
      <w:szCs w:val="21"/>
    </w:rPr>
  </w:style>
  <w:style w:type="table" w:styleId="a8">
    <w:name w:val="Table Grid"/>
    <w:basedOn w:val="a1"/>
    <w:rsid w:val="003B2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F50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432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　</vt:lpstr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user01</dc:creator>
  <cp:lastModifiedBy>遠藤 春美</cp:lastModifiedBy>
  <cp:revision>13</cp:revision>
  <cp:lastPrinted>2025-11-12T01:53:00Z</cp:lastPrinted>
  <dcterms:created xsi:type="dcterms:W3CDTF">2025-10-02T04:22:00Z</dcterms:created>
  <dcterms:modified xsi:type="dcterms:W3CDTF">2025-11-12T03:01:00Z</dcterms:modified>
</cp:coreProperties>
</file>